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31F3" w14:textId="259DF2E9" w:rsidR="006909B1" w:rsidRPr="00EE7D36" w:rsidRDefault="006909B1" w:rsidP="00565BE9">
      <w:pPr>
        <w:ind w:firstLineChars="1100" w:firstLine="3080"/>
        <w:rPr>
          <w:sz w:val="28"/>
          <w:szCs w:val="28"/>
        </w:rPr>
      </w:pPr>
      <w:r w:rsidRPr="00EE7D36">
        <w:rPr>
          <w:rFonts w:hint="eastAsia"/>
          <w:sz w:val="28"/>
          <w:szCs w:val="28"/>
        </w:rPr>
        <w:t>募金申込書</w:t>
      </w:r>
      <w:r w:rsidR="00097752">
        <w:rPr>
          <w:rFonts w:hint="eastAsia"/>
          <w:sz w:val="28"/>
          <w:szCs w:val="28"/>
        </w:rPr>
        <w:t>（個人様用）</w:t>
      </w:r>
    </w:p>
    <w:p w14:paraId="223E34B6" w14:textId="77777777" w:rsidR="006909B1" w:rsidRDefault="006909B1" w:rsidP="006909B1">
      <w:pPr>
        <w:ind w:firstLineChars="3100" w:firstLine="6510"/>
      </w:pPr>
      <w:r>
        <w:rPr>
          <w:rFonts w:hint="eastAsia"/>
        </w:rPr>
        <w:t>申込日　　年　　月　　日</w:t>
      </w:r>
    </w:p>
    <w:p w14:paraId="4778E04A" w14:textId="77777777" w:rsidR="006909B1" w:rsidRDefault="006909B1" w:rsidP="006909B1">
      <w:r>
        <w:rPr>
          <w:rFonts w:hint="eastAsia"/>
        </w:rPr>
        <w:t>学校法人茨城　理事長　殿</w:t>
      </w:r>
    </w:p>
    <w:p w14:paraId="03415D3D" w14:textId="77777777" w:rsidR="006909B1" w:rsidRDefault="006909B1" w:rsidP="006909B1"/>
    <w:p w14:paraId="7DA2A547" w14:textId="77777777" w:rsidR="006909B1" w:rsidRDefault="006909B1" w:rsidP="006909B1">
      <w:r>
        <w:rPr>
          <w:rFonts w:hint="eastAsia"/>
        </w:rPr>
        <w:t xml:space="preserve">　学校法人茨城　茨城高等学校・中学校創立100周年記念募金の趣旨に賛同し、下記の通り募金を申し込みます。</w:t>
      </w:r>
    </w:p>
    <w:p w14:paraId="63AB96DE" w14:textId="77777777" w:rsidR="006909B1" w:rsidRDefault="006909B1" w:rsidP="006909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6909B1" w14:paraId="2D41128F" w14:textId="77777777" w:rsidTr="007756A7">
        <w:tc>
          <w:tcPr>
            <w:tcW w:w="3256" w:type="dxa"/>
          </w:tcPr>
          <w:p w14:paraId="48C7C027" w14:textId="77777777" w:rsidR="006909B1" w:rsidRPr="00092896" w:rsidRDefault="006909B1" w:rsidP="007756A7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申込者様</w:t>
            </w:r>
          </w:p>
        </w:tc>
        <w:tc>
          <w:tcPr>
            <w:tcW w:w="5804" w:type="dxa"/>
          </w:tcPr>
          <w:p w14:paraId="32237B86" w14:textId="77777777" w:rsidR="006909B1" w:rsidRPr="00092896" w:rsidRDefault="006909B1" w:rsidP="007756A7">
            <w:pPr>
              <w:rPr>
                <w:sz w:val="18"/>
                <w:szCs w:val="18"/>
              </w:rPr>
            </w:pPr>
            <w:r w:rsidRPr="00092896">
              <w:rPr>
                <w:rFonts w:hint="eastAsia"/>
                <w:sz w:val="18"/>
                <w:szCs w:val="18"/>
              </w:rPr>
              <w:t>（ふりがな）</w:t>
            </w:r>
          </w:p>
          <w:p w14:paraId="164697FA" w14:textId="77777777" w:rsidR="006909B1" w:rsidRPr="00092896" w:rsidRDefault="006909B1" w:rsidP="007756A7">
            <w:pPr>
              <w:rPr>
                <w:sz w:val="24"/>
                <w:szCs w:val="24"/>
              </w:rPr>
            </w:pPr>
          </w:p>
        </w:tc>
      </w:tr>
      <w:tr w:rsidR="006909B1" w14:paraId="40401E0F" w14:textId="77777777" w:rsidTr="007756A7">
        <w:tc>
          <w:tcPr>
            <w:tcW w:w="3256" w:type="dxa"/>
          </w:tcPr>
          <w:p w14:paraId="3471CF64" w14:textId="77777777" w:rsidR="006909B1" w:rsidRPr="00092896" w:rsidRDefault="006909B1" w:rsidP="0077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本校との関係</w:t>
            </w:r>
          </w:p>
        </w:tc>
        <w:tc>
          <w:tcPr>
            <w:tcW w:w="5804" w:type="dxa"/>
          </w:tcPr>
          <w:p w14:paraId="0D2E0832" w14:textId="77777777" w:rsidR="006909B1" w:rsidRDefault="006909B1" w:rsidP="0077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□卒業生　□在学生　□在学生の保護者</w:t>
            </w:r>
          </w:p>
          <w:p w14:paraId="39FD29FA" w14:textId="77777777" w:rsidR="006909B1" w:rsidRPr="00092896" w:rsidRDefault="006909B1" w:rsidP="0077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□一般の方</w:t>
            </w:r>
            <w:r w:rsidR="00BE104A">
              <w:rPr>
                <w:rFonts w:hint="eastAsia"/>
                <w:sz w:val="24"/>
                <w:szCs w:val="24"/>
              </w:rPr>
              <w:t>（ご職業：　　　　　　　　　　　）</w:t>
            </w:r>
          </w:p>
        </w:tc>
      </w:tr>
      <w:tr w:rsidR="006909B1" w14:paraId="3E8EC580" w14:textId="77777777" w:rsidTr="007756A7">
        <w:tc>
          <w:tcPr>
            <w:tcW w:w="3256" w:type="dxa"/>
          </w:tcPr>
          <w:p w14:paraId="76CDEECD" w14:textId="77777777" w:rsidR="006909B1" w:rsidRPr="00092896" w:rsidRDefault="006909B1" w:rsidP="007756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ご住所・ご連絡先</w:t>
            </w:r>
          </w:p>
        </w:tc>
        <w:tc>
          <w:tcPr>
            <w:tcW w:w="5804" w:type="dxa"/>
          </w:tcPr>
          <w:p w14:paraId="554F2801" w14:textId="77777777" w:rsidR="006909B1" w:rsidRPr="00092896" w:rsidRDefault="006909B1" w:rsidP="007756A7">
            <w:pPr>
              <w:rPr>
                <w:sz w:val="18"/>
                <w:szCs w:val="18"/>
              </w:rPr>
            </w:pPr>
            <w:r w:rsidRPr="00092896">
              <w:rPr>
                <w:rFonts w:hint="eastAsia"/>
                <w:sz w:val="18"/>
                <w:szCs w:val="18"/>
              </w:rPr>
              <w:t>（〒　　　－　　　　）</w:t>
            </w:r>
          </w:p>
          <w:p w14:paraId="58BEA02E" w14:textId="77777777" w:rsidR="006909B1" w:rsidRDefault="006909B1" w:rsidP="007756A7">
            <w:pPr>
              <w:rPr>
                <w:sz w:val="24"/>
                <w:szCs w:val="24"/>
              </w:rPr>
            </w:pPr>
          </w:p>
          <w:p w14:paraId="2413DB2E" w14:textId="77777777" w:rsidR="006909B1" w:rsidRDefault="006909B1" w:rsidP="007756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14:paraId="28CC3EB7" w14:textId="77777777" w:rsidR="006909B1" w:rsidRPr="006909B1" w:rsidRDefault="006909B1" w:rsidP="007756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mail</w:t>
            </w:r>
          </w:p>
        </w:tc>
      </w:tr>
      <w:tr w:rsidR="006909B1" w14:paraId="320CC6C0" w14:textId="77777777" w:rsidTr="007756A7">
        <w:tc>
          <w:tcPr>
            <w:tcW w:w="3256" w:type="dxa"/>
          </w:tcPr>
          <w:p w14:paraId="063BA33C" w14:textId="77777777" w:rsidR="006909B1" w:rsidRPr="00092896" w:rsidRDefault="006909B1" w:rsidP="007756A7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募金額</w:t>
            </w:r>
          </w:p>
        </w:tc>
        <w:tc>
          <w:tcPr>
            <w:tcW w:w="5804" w:type="dxa"/>
          </w:tcPr>
          <w:p w14:paraId="38F1DF35" w14:textId="77777777" w:rsidR="006909B1" w:rsidRPr="00092896" w:rsidRDefault="006909B1" w:rsidP="007756A7">
            <w:pPr>
              <w:rPr>
                <w:sz w:val="24"/>
                <w:szCs w:val="24"/>
              </w:rPr>
            </w:pPr>
          </w:p>
        </w:tc>
      </w:tr>
      <w:tr w:rsidR="006909B1" w14:paraId="0C014E34" w14:textId="77777777" w:rsidTr="007756A7">
        <w:tc>
          <w:tcPr>
            <w:tcW w:w="3256" w:type="dxa"/>
          </w:tcPr>
          <w:p w14:paraId="2F318D11" w14:textId="77777777" w:rsidR="006909B1" w:rsidRPr="00092896" w:rsidRDefault="006909B1" w:rsidP="007756A7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振込予定日</w:t>
            </w:r>
          </w:p>
        </w:tc>
        <w:tc>
          <w:tcPr>
            <w:tcW w:w="5804" w:type="dxa"/>
          </w:tcPr>
          <w:p w14:paraId="1AFD8C6F" w14:textId="77777777" w:rsidR="006909B1" w:rsidRPr="00092896" w:rsidRDefault="006909B1" w:rsidP="007756A7">
            <w:pPr>
              <w:rPr>
                <w:sz w:val="24"/>
                <w:szCs w:val="24"/>
              </w:rPr>
            </w:pPr>
          </w:p>
        </w:tc>
      </w:tr>
      <w:tr w:rsidR="006909B1" w14:paraId="0B0D1975" w14:textId="77777777" w:rsidTr="007756A7">
        <w:tc>
          <w:tcPr>
            <w:tcW w:w="3256" w:type="dxa"/>
          </w:tcPr>
          <w:p w14:paraId="2921C622" w14:textId="77777777" w:rsidR="006909B1" w:rsidRPr="00092896" w:rsidRDefault="006909B1" w:rsidP="007756A7">
            <w:pPr>
              <w:rPr>
                <w:sz w:val="24"/>
                <w:szCs w:val="24"/>
              </w:rPr>
            </w:pPr>
            <w:r w:rsidRPr="00092896">
              <w:rPr>
                <w:rFonts w:hint="eastAsia"/>
                <w:sz w:val="24"/>
                <w:szCs w:val="24"/>
              </w:rPr>
              <w:t>ご芳名の公表</w:t>
            </w:r>
          </w:p>
        </w:tc>
        <w:tc>
          <w:tcPr>
            <w:tcW w:w="5804" w:type="dxa"/>
          </w:tcPr>
          <w:p w14:paraId="0FBAC465" w14:textId="77777777" w:rsidR="006909B1" w:rsidRPr="00267899" w:rsidRDefault="006909B1" w:rsidP="007756A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□希望する　　　　□希望しない</w:t>
            </w:r>
          </w:p>
        </w:tc>
      </w:tr>
      <w:tr w:rsidR="006909B1" w14:paraId="43A0EFCE" w14:textId="77777777" w:rsidTr="007756A7">
        <w:tc>
          <w:tcPr>
            <w:tcW w:w="3256" w:type="dxa"/>
          </w:tcPr>
          <w:p w14:paraId="10964AEA" w14:textId="77777777" w:rsidR="006909B1" w:rsidRPr="00565BE9" w:rsidRDefault="006909B1" w:rsidP="007756A7">
            <w:pPr>
              <w:rPr>
                <w:sz w:val="20"/>
                <w:szCs w:val="20"/>
              </w:rPr>
            </w:pPr>
            <w:r w:rsidRPr="00565BE9">
              <w:rPr>
                <w:rFonts w:hint="eastAsia"/>
                <w:sz w:val="20"/>
                <w:szCs w:val="20"/>
              </w:rPr>
              <w:t>本校、生徒・教員へのメッセージがございましたらご記入ください。</w:t>
            </w:r>
          </w:p>
        </w:tc>
        <w:tc>
          <w:tcPr>
            <w:tcW w:w="5804" w:type="dxa"/>
          </w:tcPr>
          <w:p w14:paraId="70C4A954" w14:textId="77777777" w:rsidR="006909B1" w:rsidRDefault="006909B1" w:rsidP="007756A7"/>
        </w:tc>
      </w:tr>
    </w:tbl>
    <w:p w14:paraId="101C8815" w14:textId="77777777" w:rsidR="006909B1" w:rsidRDefault="006909B1" w:rsidP="006909B1">
      <w:r>
        <w:rPr>
          <w:rFonts w:hint="eastAsia"/>
        </w:rPr>
        <w:t>※募金いただきました皆様の個人情報は、本法人の募金活動にかかる業務以外の目的には使用しません。</w:t>
      </w:r>
    </w:p>
    <w:p w14:paraId="319D43BA" w14:textId="77777777" w:rsidR="006909B1" w:rsidRDefault="006909B1" w:rsidP="006909B1">
      <w:r>
        <w:rPr>
          <w:rFonts w:hint="eastAsia"/>
        </w:rPr>
        <w:t>※当申込書にご記入後、メールまたはFAXにてお送りください。折り返し必要書類を郵送いたします。</w:t>
      </w:r>
    </w:p>
    <w:p w14:paraId="793C15F3" w14:textId="56928553" w:rsidR="006909B1" w:rsidRDefault="006909B1" w:rsidP="006909B1">
      <w:r>
        <w:rPr>
          <w:rFonts w:hint="eastAsia"/>
        </w:rPr>
        <w:t xml:space="preserve">　E</w:t>
      </w:r>
      <w:r>
        <w:t>mail:</w:t>
      </w:r>
      <w:r w:rsidR="00097752" w:rsidRPr="00077D6B">
        <w:t xml:space="preserve"> </w:t>
      </w:r>
      <w:hyperlink r:id="rId6" w:history="1">
        <w:r w:rsidR="00386EB1" w:rsidRPr="00B84D27">
          <w:rPr>
            <w:rStyle w:val="a4"/>
          </w:rPr>
          <w:t>sec-bokin@ibaraki-jsh.ed.jp</w:t>
        </w:r>
      </w:hyperlink>
      <w:r w:rsidR="00097752">
        <w:rPr>
          <w:rFonts w:hint="eastAsia"/>
        </w:rPr>
        <w:t xml:space="preserve">　</w:t>
      </w:r>
    </w:p>
    <w:p w14:paraId="11231440" w14:textId="3A3B44F2" w:rsidR="006909B1" w:rsidRDefault="006909B1" w:rsidP="006909B1">
      <w:r>
        <w:rPr>
          <w:rFonts w:hint="eastAsia"/>
        </w:rPr>
        <w:t xml:space="preserve">　FAX：</w:t>
      </w:r>
      <w:r w:rsidR="00097752">
        <w:rPr>
          <w:rFonts w:hint="eastAsia"/>
        </w:rPr>
        <w:t>029－221-4923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6909B1" w14:paraId="16927DEF" w14:textId="77777777" w:rsidTr="00097752">
        <w:tc>
          <w:tcPr>
            <w:tcW w:w="5665" w:type="dxa"/>
          </w:tcPr>
          <w:p w14:paraId="09CC903A" w14:textId="47A03738" w:rsidR="006909B1" w:rsidRDefault="006909B1" w:rsidP="007756A7">
            <w:r>
              <w:rPr>
                <w:rFonts w:hint="eastAsia"/>
              </w:rPr>
              <w:t xml:space="preserve">学校法人茨城　</w:t>
            </w:r>
            <w:r w:rsidR="00097752">
              <w:rPr>
                <w:rFonts w:hint="eastAsia"/>
              </w:rPr>
              <w:t>法人事務局 創立</w:t>
            </w:r>
            <w:r>
              <w:rPr>
                <w:rFonts w:hint="eastAsia"/>
              </w:rPr>
              <w:t>100周年記念募金委員会</w:t>
            </w:r>
          </w:p>
          <w:p w14:paraId="07C5C4A9" w14:textId="77777777" w:rsidR="006909B1" w:rsidRDefault="006909B1" w:rsidP="007756A7">
            <w:r>
              <w:rPr>
                <w:rFonts w:hint="eastAsia"/>
              </w:rPr>
              <w:t>〒310-0065　茨城県水戸市八幡町16－1</w:t>
            </w:r>
          </w:p>
          <w:p w14:paraId="491634BA" w14:textId="77777777" w:rsidR="006909B1" w:rsidRPr="00267899" w:rsidRDefault="006909B1" w:rsidP="007756A7">
            <w:r>
              <w:rPr>
                <w:rFonts w:hint="eastAsia"/>
              </w:rPr>
              <w:t xml:space="preserve">　</w:t>
            </w:r>
            <w:hyperlink r:id="rId7" w:history="1">
              <w:r w:rsidRPr="0006779C">
                <w:rPr>
                  <w:rStyle w:val="a4"/>
                  <w:rFonts w:hint="eastAsia"/>
                </w:rPr>
                <w:t>T</w:t>
              </w:r>
              <w:r w:rsidRPr="0006779C">
                <w:rPr>
                  <w:rStyle w:val="a4"/>
                </w:rPr>
                <w:t>EL:029-221-4936</w:t>
              </w:r>
            </w:hyperlink>
            <w:r>
              <w:t xml:space="preserve"> FAX:029-221-4923</w:t>
            </w:r>
          </w:p>
          <w:p w14:paraId="73F19949" w14:textId="1DF5770D" w:rsidR="006909B1" w:rsidRDefault="00097752" w:rsidP="00097752">
            <w:pPr>
              <w:ind w:firstLineChars="100" w:firstLine="210"/>
            </w:pPr>
            <w:r>
              <w:rPr>
                <w:rFonts w:hint="eastAsia"/>
              </w:rPr>
              <w:t>E</w:t>
            </w:r>
            <w:r>
              <w:t>mail:</w:t>
            </w:r>
            <w:hyperlink r:id="rId8" w:history="1">
              <w:r w:rsidR="00DA78D0" w:rsidRPr="00A00126">
                <w:rPr>
                  <w:rStyle w:val="a4"/>
                </w:rPr>
                <w:t>sec-bokin@ibaraki-jsh.ed.jp</w:t>
              </w:r>
            </w:hyperlink>
            <w:r>
              <w:rPr>
                <w:rFonts w:hint="eastAsia"/>
              </w:rPr>
              <w:t xml:space="preserve">　</w:t>
            </w:r>
          </w:p>
        </w:tc>
      </w:tr>
    </w:tbl>
    <w:p w14:paraId="0CF5E968" w14:textId="77777777" w:rsidR="00A70366" w:rsidRPr="00DA78D0" w:rsidRDefault="00A70366" w:rsidP="000771CE"/>
    <w:sectPr w:rsidR="00A70366" w:rsidRPr="00DA78D0" w:rsidSect="000771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06FA" w14:textId="77777777" w:rsidR="00E00CD3" w:rsidRDefault="00E00CD3" w:rsidP="00C763E1">
      <w:r>
        <w:separator/>
      </w:r>
    </w:p>
  </w:endnote>
  <w:endnote w:type="continuationSeparator" w:id="0">
    <w:p w14:paraId="3556816D" w14:textId="77777777" w:rsidR="00E00CD3" w:rsidRDefault="00E00CD3" w:rsidP="00C7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3857D" w14:textId="77777777" w:rsidR="00E00CD3" w:rsidRDefault="00E00CD3" w:rsidP="00C763E1">
      <w:r>
        <w:separator/>
      </w:r>
    </w:p>
  </w:footnote>
  <w:footnote w:type="continuationSeparator" w:id="0">
    <w:p w14:paraId="67E84398" w14:textId="77777777" w:rsidR="00E00CD3" w:rsidRDefault="00E00CD3" w:rsidP="00C7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27"/>
    <w:rsid w:val="000771CE"/>
    <w:rsid w:val="00077D6B"/>
    <w:rsid w:val="00092896"/>
    <w:rsid w:val="00097752"/>
    <w:rsid w:val="00152627"/>
    <w:rsid w:val="00267899"/>
    <w:rsid w:val="002C0F83"/>
    <w:rsid w:val="00386EB1"/>
    <w:rsid w:val="00565BE9"/>
    <w:rsid w:val="006176C8"/>
    <w:rsid w:val="00672390"/>
    <w:rsid w:val="006909B1"/>
    <w:rsid w:val="0073445E"/>
    <w:rsid w:val="008267C2"/>
    <w:rsid w:val="00A70366"/>
    <w:rsid w:val="00BE104A"/>
    <w:rsid w:val="00BF299D"/>
    <w:rsid w:val="00C763E1"/>
    <w:rsid w:val="00C86E50"/>
    <w:rsid w:val="00CA6896"/>
    <w:rsid w:val="00D42B18"/>
    <w:rsid w:val="00DA78D0"/>
    <w:rsid w:val="00E00CD3"/>
    <w:rsid w:val="00E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C41BA"/>
  <w15:chartTrackingRefBased/>
  <w15:docId w15:val="{2218F2B0-1CE1-431B-8650-9C83A41C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036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7036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76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3E1"/>
  </w:style>
  <w:style w:type="paragraph" w:styleId="a8">
    <w:name w:val="footer"/>
    <w:basedOn w:val="a"/>
    <w:link w:val="a9"/>
    <w:uiPriority w:val="99"/>
    <w:unhideWhenUsed/>
    <w:rsid w:val="00C763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3E1"/>
  </w:style>
  <w:style w:type="character" w:styleId="aa">
    <w:name w:val="FollowedHyperlink"/>
    <w:basedOn w:val="a0"/>
    <w:uiPriority w:val="99"/>
    <w:semiHidden/>
    <w:unhideWhenUsed/>
    <w:rsid w:val="000977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bokin@ibaraki-jsh.ed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29-221-49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-bokin@ibaraki-jsh.ed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 大輔</dc:creator>
  <cp:keywords/>
  <dc:description/>
  <cp:lastModifiedBy>宇野 大輔</cp:lastModifiedBy>
  <cp:revision>15</cp:revision>
  <dcterms:created xsi:type="dcterms:W3CDTF">2022-12-13T23:48:00Z</dcterms:created>
  <dcterms:modified xsi:type="dcterms:W3CDTF">2025-01-26T00:24:00Z</dcterms:modified>
</cp:coreProperties>
</file>